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9872" w14:textId="77777777" w:rsidR="005122C5" w:rsidRPr="005122C5" w:rsidRDefault="005122C5" w:rsidP="005122C5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240FB6C" w14:textId="729B025C" w:rsidR="00B67411" w:rsidRDefault="00B67411" w:rsidP="00B6741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>Honda WRV 1.2 VX (</w:t>
      </w:r>
      <w:proofErr w:type="spellStart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>i</w:t>
      </w:r>
      <w:proofErr w:type="spellEnd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>-VTEC)- 2017 - 36 000 kms- price 5,50,000</w:t>
      </w:r>
      <w:proofErr w:type="gramStart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>Rs  -</w:t>
      </w:r>
      <w:proofErr w:type="gramEnd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 xml:space="preserve"> Diplomatic numbers (CD) but can be purchased by anyone paying required taxes</w:t>
      </w:r>
    </w:p>
    <w:p w14:paraId="7DBD9B3D" w14:textId="397CABBF" w:rsidR="00820E80" w:rsidRPr="00820E80" w:rsidRDefault="00820E80" w:rsidP="00820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14:paraId="68860A2A" w14:textId="7723B508" w:rsidR="008A3987" w:rsidRDefault="00820E80">
      <w:pPr>
        <w:rPr>
          <w:lang w:val="en-US"/>
        </w:rPr>
      </w:pPr>
      <w:r w:rsidRPr="00820E80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1C931" wp14:editId="7D7E479A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2360930" cy="1404620"/>
                <wp:effectExtent l="0" t="0" r="1968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1A17" w14:textId="0BAAFADD" w:rsidR="00820E80" w:rsidRDefault="00B67411" w:rsidP="00820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6A808" wp14:editId="32491A24">
                                  <wp:extent cx="2089785" cy="1089025"/>
                                  <wp:effectExtent l="0" t="0" r="571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1C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.5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sqKQIAAEo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">
                <v:textbox style="mso-fit-shape-to-text:t">
                  <w:txbxContent>
                    <w:p w14:paraId="713A1A17" w14:textId="0BAAFADD" w:rsidR="00820E80" w:rsidRDefault="00B67411" w:rsidP="00820E80">
                      <w:r>
                        <w:rPr>
                          <w:noProof/>
                        </w:rPr>
                        <w:drawing>
                          <wp:inline distT="0" distB="0" distL="0" distR="0" wp14:anchorId="3966A808" wp14:editId="32491A24">
                            <wp:extent cx="2089785" cy="1089025"/>
                            <wp:effectExtent l="0" t="0" r="571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1C875E" w14:textId="78FB6F8D" w:rsidR="00820E80" w:rsidRDefault="00820E80">
      <w:pPr>
        <w:rPr>
          <w:lang w:val="en-US"/>
        </w:rPr>
      </w:pPr>
    </w:p>
    <w:p w14:paraId="3B9823D4" w14:textId="62D86D0B" w:rsidR="00820E80" w:rsidRDefault="00820E80">
      <w:pPr>
        <w:rPr>
          <w:lang w:val="en-US"/>
        </w:rPr>
      </w:pPr>
    </w:p>
    <w:p w14:paraId="500DE7AA" w14:textId="407D4EC8" w:rsidR="00820E80" w:rsidRDefault="00820E80">
      <w:pPr>
        <w:rPr>
          <w:lang w:val="en-US"/>
        </w:rPr>
      </w:pPr>
    </w:p>
    <w:p w14:paraId="22442952" w14:textId="054CBA92" w:rsidR="00820E80" w:rsidRDefault="00820E80">
      <w:pPr>
        <w:rPr>
          <w:lang w:val="en-US"/>
        </w:rPr>
      </w:pPr>
    </w:p>
    <w:p w14:paraId="7E05A862" w14:textId="45F3250B" w:rsidR="00820E80" w:rsidRDefault="00820E80">
      <w:pPr>
        <w:rPr>
          <w:lang w:val="en-US"/>
        </w:rPr>
      </w:pPr>
    </w:p>
    <w:p w14:paraId="068DB885" w14:textId="15AAFA68" w:rsidR="00820E80" w:rsidRDefault="00820E80">
      <w:pPr>
        <w:rPr>
          <w:lang w:val="en-US"/>
        </w:rPr>
      </w:pPr>
    </w:p>
    <w:p w14:paraId="717E59A6" w14:textId="77777777" w:rsidR="00820E80" w:rsidRDefault="00820E80">
      <w:pPr>
        <w:rPr>
          <w:lang w:val="en-US"/>
        </w:rPr>
      </w:pPr>
    </w:p>
    <w:p w14:paraId="5B87D83C" w14:textId="2FB4A691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Sofa 3-2-1 : Price 1,20,000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Rs</w:t>
      </w:r>
      <w:proofErr w:type="spellEnd"/>
    </w:p>
    <w:p w14:paraId="743C6367" w14:textId="6C7F1122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  <w:r w:rsidRPr="00820E80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1EFCB" wp14:editId="4A9F780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360930" cy="1404620"/>
                <wp:effectExtent l="0" t="0" r="19685" b="273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67B47" w14:textId="3B888B74" w:rsidR="00820E80" w:rsidRDefault="00820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78DDD" wp14:editId="1E3C086F">
                                  <wp:extent cx="2089785" cy="1567180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56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EFCB" id="_x0000_s1027" type="#_x0000_t202" style="position:absolute;margin-left:0;margin-top:2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H2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">
                <v:textbox style="mso-fit-shape-to-text:t">
                  <w:txbxContent>
                    <w:p w14:paraId="36267B47" w14:textId="3B888B74" w:rsidR="00820E80" w:rsidRDefault="00820E80">
                      <w:r>
                        <w:rPr>
                          <w:noProof/>
                        </w:rPr>
                        <w:drawing>
                          <wp:inline distT="0" distB="0" distL="0" distR="0" wp14:anchorId="52378DDD" wp14:editId="1E3C086F">
                            <wp:extent cx="2089785" cy="1567180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56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494369" w14:textId="2EEC5F70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</w:p>
    <w:p w14:paraId="5286397A" w14:textId="297A9915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</w:p>
    <w:p w14:paraId="02DCC3EB" w14:textId="75F2F552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</w:p>
    <w:p w14:paraId="510225FA" w14:textId="18551F4C" w:rsidR="00820E80" w:rsidRDefault="00820E80">
      <w:pPr>
        <w:rPr>
          <w:rFonts w:ascii="Arial" w:hAnsi="Arial" w:cs="Arial"/>
          <w:color w:val="222222"/>
          <w:shd w:val="clear" w:color="auto" w:fill="FFFFFF"/>
        </w:rPr>
      </w:pPr>
    </w:p>
    <w:p w14:paraId="30D2E2BD" w14:textId="4AF471E9" w:rsid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ACDF3C4" w14:textId="3A278169" w:rsid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06C54E5" w14:textId="3C06A90F" w:rsid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AB8C335" w14:textId="3581204C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 xml:space="preserve">Dining table + 6 </w:t>
      </w:r>
      <w:proofErr w:type="gramStart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>chairs :</w:t>
      </w:r>
      <w:proofErr w:type="gramEnd"/>
      <w:r w:rsidRPr="00820E80">
        <w:rPr>
          <w:rFonts w:ascii="Arial" w:hAnsi="Arial" w:cs="Arial"/>
          <w:color w:val="222222"/>
          <w:shd w:val="clear" w:color="auto" w:fill="FFFFFF"/>
          <w:lang w:val="en-US"/>
        </w:rPr>
        <w:t xml:space="preserve"> Price 25,000Rs</w:t>
      </w:r>
    </w:p>
    <w:p w14:paraId="068BC144" w14:textId="5C6B3F18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820E80">
        <w:rPr>
          <w:rFonts w:ascii="Arial" w:hAnsi="Arial" w:cs="Arial"/>
          <w:noProof/>
          <w:color w:val="222222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72A65" wp14:editId="225722C0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293620" cy="2987040"/>
                <wp:effectExtent l="0" t="0" r="11430" b="2286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8E224" w14:textId="7558C0A8" w:rsidR="00820E80" w:rsidRDefault="00820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3C575" wp14:editId="1F266EF1">
                                  <wp:extent cx="2089785" cy="2786380"/>
                                  <wp:effectExtent l="0" t="0" r="571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78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2A65" id="_x0000_s1028" type="#_x0000_t202" style="position:absolute;margin-left:0;margin-top:2.35pt;width:180.6pt;height:23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">
                <v:textbox>
                  <w:txbxContent>
                    <w:p w14:paraId="43E8E224" w14:textId="7558C0A8" w:rsidR="00820E80" w:rsidRDefault="00820E80">
                      <w:r>
                        <w:rPr>
                          <w:noProof/>
                        </w:rPr>
                        <w:drawing>
                          <wp:inline distT="0" distB="0" distL="0" distR="0" wp14:anchorId="2C83C575" wp14:editId="1F266EF1">
                            <wp:extent cx="2089785" cy="2786380"/>
                            <wp:effectExtent l="0" t="0" r="571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78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23147A" w14:textId="46E4172E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0CC11F6" w14:textId="5203474A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3542B1B" w14:textId="416A29A2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50EBF8BF" w14:textId="3C9B09AE" w:rsidR="00820E80" w:rsidRPr="00820E80" w:rsidRDefault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227DA05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D5C872A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7D755087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2A07B6D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9955F74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1B64535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BBF0E0A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A8CB37E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5BD70EB6" w14:textId="77777777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71351AA" w14:textId="3FB6746A" w:rsidR="00820E80" w:rsidRDefault="00820E80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164FD88" w14:textId="5D38F0FF" w:rsidR="00820E80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820E80">
        <w:rPr>
          <w:rFonts w:ascii="Arial" w:hAnsi="Arial" w:cs="Arial"/>
          <w:noProof/>
          <w:color w:val="222222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C9142" wp14:editId="0F61C827">
                <wp:simplePos x="0" y="0"/>
                <wp:positionH relativeFrom="column">
                  <wp:posOffset>288290</wp:posOffset>
                </wp:positionH>
                <wp:positionV relativeFrom="paragraph">
                  <wp:posOffset>459740</wp:posOffset>
                </wp:positionV>
                <wp:extent cx="2360930" cy="1404620"/>
                <wp:effectExtent l="0" t="0" r="22860" b="1143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09CB" w14:textId="0ED9A750" w:rsidR="00820E80" w:rsidRDefault="00820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CD528" wp14:editId="28C72E42">
                                  <wp:extent cx="2089785" cy="156718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56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C9142" id="_x0000_s1029" type="#_x0000_t202" style="position:absolute;margin-left:22.7pt;margin-top:36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">
                <v:textbox style="mso-fit-shape-to-text:t">
                  <w:txbxContent>
                    <w:p w14:paraId="6A5F09CB" w14:textId="0ED9A750" w:rsidR="00820E80" w:rsidRDefault="00820E80">
                      <w:r>
                        <w:rPr>
                          <w:noProof/>
                        </w:rPr>
                        <w:drawing>
                          <wp:inline distT="0" distB="0" distL="0" distR="0" wp14:anchorId="210CD528" wp14:editId="28C72E42">
                            <wp:extent cx="2089785" cy="1567180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56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E80" w:rsidRPr="00820E80">
        <w:rPr>
          <w:rFonts w:ascii="Arial" w:hAnsi="Arial" w:cs="Arial"/>
          <w:color w:val="222222"/>
          <w:shd w:val="clear" w:color="auto" w:fill="FFFFFF"/>
          <w:lang w:val="en-US"/>
        </w:rPr>
        <w:t>Black leather sofa 3-1-1-</w:t>
      </w:r>
      <w:proofErr w:type="gramStart"/>
      <w:r w:rsidR="00820E80" w:rsidRPr="00820E80">
        <w:rPr>
          <w:rFonts w:ascii="Arial" w:hAnsi="Arial" w:cs="Arial"/>
          <w:color w:val="222222"/>
          <w:shd w:val="clear" w:color="auto" w:fill="FFFFFF"/>
          <w:lang w:val="en-US"/>
        </w:rPr>
        <w:t>1 :</w:t>
      </w:r>
      <w:proofErr w:type="gramEnd"/>
      <w:r w:rsidR="00820E80" w:rsidRPr="00820E80">
        <w:rPr>
          <w:rFonts w:ascii="Arial" w:hAnsi="Arial" w:cs="Arial"/>
          <w:color w:val="222222"/>
          <w:shd w:val="clear" w:color="auto" w:fill="FFFFFF"/>
          <w:lang w:val="en-US"/>
        </w:rPr>
        <w:t xml:space="preserve"> price 1,50,000 Rs</w:t>
      </w:r>
    </w:p>
    <w:p w14:paraId="550DF71E" w14:textId="6C6C4E0D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6BDA9F7" w14:textId="152E4D10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  <w:bookmarkStart w:id="0" w:name="_GoBack"/>
      <w:bookmarkEnd w:id="0"/>
    </w:p>
    <w:p w14:paraId="0157A91E" w14:textId="77777777" w:rsidR="00B67411" w:rsidRPr="00820E80" w:rsidRDefault="00B67411" w:rsidP="00B67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820E80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King size bed + mattress: price 20,000 Rs</w:t>
      </w:r>
    </w:p>
    <w:p w14:paraId="1AFF914F" w14:textId="1F60FE8E" w:rsidR="00B67411" w:rsidRDefault="00B67411" w:rsidP="00B67411">
      <w:pPr>
        <w:rPr>
          <w:lang w:val="en-US"/>
        </w:rPr>
      </w:pPr>
    </w:p>
    <w:p w14:paraId="59763A06" w14:textId="671243D5" w:rsidR="00B67411" w:rsidRDefault="00B67411" w:rsidP="00B67411">
      <w:pPr>
        <w:rPr>
          <w:lang w:val="en-US"/>
        </w:rPr>
      </w:pPr>
      <w:r w:rsidRPr="00820E80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A9340A" wp14:editId="5D027424">
                <wp:simplePos x="0" y="0"/>
                <wp:positionH relativeFrom="margin">
                  <wp:posOffset>3421380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19685" b="247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6124" w14:textId="77777777" w:rsidR="00B67411" w:rsidRDefault="00B67411" w:rsidP="00B67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59723" wp14:editId="31A42622">
                                  <wp:extent cx="2092960" cy="1569720"/>
                                  <wp:effectExtent l="0" t="0" r="254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9340A" id="_x0000_s1030" type="#_x0000_t202" style="position:absolute;margin-left:269.4pt;margin-top:8.4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">
                <v:textbox style="mso-fit-shape-to-text:t">
                  <w:txbxContent>
                    <w:p w14:paraId="6C826124" w14:textId="77777777" w:rsidR="00B67411" w:rsidRDefault="00B67411" w:rsidP="00B67411">
                      <w:r>
                        <w:rPr>
                          <w:noProof/>
                        </w:rPr>
                        <w:drawing>
                          <wp:inline distT="0" distB="0" distL="0" distR="0" wp14:anchorId="7EA59723" wp14:editId="31A42622">
                            <wp:extent cx="2092960" cy="1569720"/>
                            <wp:effectExtent l="0" t="0" r="254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CD19C" w14:textId="1CBE9128" w:rsidR="00B67411" w:rsidRDefault="00B67411" w:rsidP="00B67411">
      <w:pPr>
        <w:rPr>
          <w:lang w:val="en-US"/>
        </w:rPr>
      </w:pPr>
    </w:p>
    <w:p w14:paraId="46220C29" w14:textId="2418DB6D" w:rsidR="00B67411" w:rsidRDefault="00B67411" w:rsidP="00B67411">
      <w:pPr>
        <w:rPr>
          <w:lang w:val="en-US"/>
        </w:rPr>
      </w:pPr>
    </w:p>
    <w:p w14:paraId="23396D78" w14:textId="77777777" w:rsidR="00B67411" w:rsidRDefault="00B67411" w:rsidP="00B67411">
      <w:pPr>
        <w:rPr>
          <w:lang w:val="en-US"/>
        </w:rPr>
      </w:pPr>
    </w:p>
    <w:p w14:paraId="6D294FA3" w14:textId="77777777" w:rsidR="00B67411" w:rsidRDefault="00B67411" w:rsidP="00B67411">
      <w:pPr>
        <w:rPr>
          <w:lang w:val="en-US"/>
        </w:rPr>
      </w:pPr>
    </w:p>
    <w:p w14:paraId="64E0FF26" w14:textId="77777777" w:rsidR="00B67411" w:rsidRDefault="00B67411" w:rsidP="00B67411">
      <w:pPr>
        <w:rPr>
          <w:lang w:val="en-US"/>
        </w:rPr>
      </w:pPr>
    </w:p>
    <w:p w14:paraId="2C4F1A9B" w14:textId="71BC8432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82874D6" w14:textId="73172D8D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5B3B6512" w14:textId="3A9B28F4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4DF025C" w14:textId="31C18586" w:rsidR="00B67411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BCDF8ED" w14:textId="4E344E46" w:rsidR="00B67411" w:rsidRPr="00820E80" w:rsidRDefault="00B67411" w:rsidP="00820E80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16C1519F" w14:textId="12A19E0C" w:rsidR="00820E80" w:rsidRPr="00820E80" w:rsidRDefault="00820E80" w:rsidP="00820E80">
      <w:pPr>
        <w:rPr>
          <w:lang w:val="en-US"/>
        </w:rPr>
      </w:pPr>
    </w:p>
    <w:sectPr w:rsidR="00820E80" w:rsidRPr="00820E80" w:rsidSect="00B67411">
      <w:type w:val="continuous"/>
      <w:pgSz w:w="11906" w:h="16838"/>
      <w:pgMar w:top="568" w:right="991" w:bottom="284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80"/>
    <w:rsid w:val="000A352D"/>
    <w:rsid w:val="003971F8"/>
    <w:rsid w:val="005122C5"/>
    <w:rsid w:val="007550AE"/>
    <w:rsid w:val="00820E80"/>
    <w:rsid w:val="008A3987"/>
    <w:rsid w:val="00B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93715"/>
  <w15:chartTrackingRefBased/>
  <w15:docId w15:val="{A2E65B77-01D7-4503-AEA9-7A25A452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Rabary Mathilde</dc:creator>
  <cp:keywords/>
  <dc:description/>
  <cp:lastModifiedBy>Rabary Mathilde</cp:lastModifiedBy>
  <cp:revision>1</cp:revision>
  <dcterms:created xsi:type="dcterms:W3CDTF">2019-09-25T04:29:00Z</dcterms:created>
  <dcterms:modified xsi:type="dcterms:W3CDTF">2019-09-25T05:21:00Z</dcterms:modified>
</cp:coreProperties>
</file>